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</w:p>
    <w:p>
      <w:pPr>
        <w:ind w:firstLine="1400" w:firstLineChars="5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苏州市建设监理协会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专家委会资深委员</w:t>
      </w:r>
      <w:r>
        <w:rPr>
          <w:rFonts w:hint="eastAsia" w:ascii="黑体" w:hAnsi="黑体" w:eastAsia="黑体" w:cs="黑体"/>
          <w:sz w:val="28"/>
          <w:szCs w:val="28"/>
        </w:rPr>
        <w:t>申报表</w:t>
      </w:r>
    </w:p>
    <w:tbl>
      <w:tblPr>
        <w:tblStyle w:val="7"/>
        <w:tblW w:w="88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92"/>
        <w:gridCol w:w="587"/>
        <w:gridCol w:w="268"/>
        <w:gridCol w:w="1155"/>
        <w:gridCol w:w="660"/>
        <w:gridCol w:w="1125"/>
        <w:gridCol w:w="1155"/>
        <w:gridCol w:w="162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18" w:type="dxa"/>
            <w:gridSpan w:val="2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姓名</w:t>
            </w:r>
          </w:p>
        </w:tc>
        <w:tc>
          <w:tcPr>
            <w:tcW w:w="2010" w:type="dxa"/>
            <w:gridSpan w:val="3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身份证号</w:t>
            </w:r>
          </w:p>
        </w:tc>
        <w:tc>
          <w:tcPr>
            <w:tcW w:w="2280" w:type="dxa"/>
            <w:gridSpan w:val="2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出生日期</w:t>
            </w: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18" w:type="dxa"/>
            <w:gridSpan w:val="2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单位</w:t>
            </w:r>
          </w:p>
        </w:tc>
        <w:tc>
          <w:tcPr>
            <w:tcW w:w="4950" w:type="dxa"/>
            <w:gridSpan w:val="6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职 务</w:t>
            </w: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8" w:type="dxa"/>
            <w:gridSpan w:val="2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邮箱</w:t>
            </w:r>
          </w:p>
        </w:tc>
        <w:tc>
          <w:tcPr>
            <w:tcW w:w="2010" w:type="dxa"/>
            <w:gridSpan w:val="3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手机</w:t>
            </w:r>
          </w:p>
        </w:tc>
        <w:tc>
          <w:tcPr>
            <w:tcW w:w="2280" w:type="dxa"/>
            <w:gridSpan w:val="2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监理工作年数</w:t>
            </w: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vMerge w:val="restart"/>
            <w:tcBorders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学历</w:t>
            </w:r>
          </w:p>
        </w:tc>
        <w:tc>
          <w:tcPr>
            <w:tcW w:w="2302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技术职称</w:t>
            </w:r>
          </w:p>
        </w:tc>
        <w:tc>
          <w:tcPr>
            <w:tcW w:w="228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620" w:type="dxa"/>
            <w:vMerge w:val="restart"/>
          </w:tcPr>
          <w:p>
            <w:pPr>
              <w:jc w:val="both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是否市协会专家委员会委员</w:t>
            </w:r>
          </w:p>
        </w:tc>
        <w:tc>
          <w:tcPr>
            <w:tcW w:w="1588" w:type="dxa"/>
            <w:vMerge w:val="restart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vMerge w:val="continue"/>
            <w:tcBorders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47" w:type="dxa"/>
            <w:gridSpan w:val="3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获取日期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年</w:t>
            </w:r>
          </w:p>
        </w:tc>
        <w:tc>
          <w:tcPr>
            <w:tcW w:w="660" w:type="dxa"/>
            <w:vMerge w:val="continue"/>
            <w:tcBorders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获取日期</w:t>
            </w:r>
          </w:p>
        </w:tc>
        <w:tc>
          <w:tcPr>
            <w:tcW w:w="115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年</w:t>
            </w: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6" w:type="dxa"/>
            <w:vMerge w:val="continue"/>
            <w:tcBorders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47" w:type="dxa"/>
            <w:gridSpan w:val="3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专  业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660" w:type="dxa"/>
            <w:vMerge w:val="continue"/>
            <w:tcBorders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专  业</w:t>
            </w:r>
          </w:p>
        </w:tc>
        <w:tc>
          <w:tcPr>
            <w:tcW w:w="115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信用情况</w:t>
            </w:r>
          </w:p>
        </w:tc>
        <w:tc>
          <w:tcPr>
            <w:tcW w:w="1588" w:type="dxa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73" w:type="dxa"/>
            <w:gridSpan w:val="4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获国家注册监理工程师日期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年</w:t>
            </w:r>
          </w:p>
        </w:tc>
        <w:tc>
          <w:tcPr>
            <w:tcW w:w="1785" w:type="dxa"/>
            <w:gridSpan w:val="2"/>
            <w:tcBorders>
              <w:top w:val="nil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获其他执业资格情况</w:t>
            </w:r>
          </w:p>
        </w:tc>
        <w:tc>
          <w:tcPr>
            <w:tcW w:w="4363" w:type="dxa"/>
            <w:gridSpan w:val="3"/>
            <w:tcBorders>
              <w:top w:val="nil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担任总监的项目获得过省级以上标准化（示范）监理项目表彰情况</w:t>
            </w:r>
          </w:p>
        </w:tc>
        <w:tc>
          <w:tcPr>
            <w:tcW w:w="7571" w:type="dxa"/>
            <w:gridSpan w:val="7"/>
          </w:tcPr>
          <w:p>
            <w:pPr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305" w:type="dxa"/>
            <w:gridSpan w:val="3"/>
          </w:tcPr>
          <w:p>
            <w:pPr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申报人申明：</w:t>
            </w:r>
          </w:p>
        </w:tc>
        <w:tc>
          <w:tcPr>
            <w:tcW w:w="7571" w:type="dxa"/>
            <w:gridSpan w:val="7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本人填报各项内容均为事实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</w:t>
            </w:r>
          </w:p>
          <w:p>
            <w:pPr>
              <w:ind w:firstLine="3570" w:firstLineChars="17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申报人签字：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   </w:t>
            </w:r>
          </w:p>
          <w:p>
            <w:pPr>
              <w:ind w:firstLine="5880" w:firstLineChars="2800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305" w:type="dxa"/>
            <w:gridSpan w:val="3"/>
          </w:tcPr>
          <w:p>
            <w:pPr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单位推荐意见</w:t>
            </w:r>
          </w:p>
        </w:tc>
        <w:tc>
          <w:tcPr>
            <w:tcW w:w="3208" w:type="dxa"/>
            <w:gridSpan w:val="4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单位负责人签字：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left="840" w:hanging="840" w:hangingChars="4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</w:t>
            </w:r>
          </w:p>
          <w:p>
            <w:pPr>
              <w:ind w:left="840" w:hanging="840" w:hangingChars="400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年  月   日（公章）</w:t>
            </w:r>
          </w:p>
        </w:tc>
        <w:tc>
          <w:tcPr>
            <w:tcW w:w="1155" w:type="dxa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区、县区（市）</w:t>
            </w:r>
            <w:r>
              <w:rPr>
                <w:rFonts w:hint="eastAsia" w:ascii="仿宋_GB2312" w:hAnsi="宋体" w:eastAsia="仿宋_GB2312"/>
                <w:szCs w:val="21"/>
              </w:rPr>
              <w:t>协会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推荐</w:t>
            </w: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3208" w:type="dxa"/>
            <w:gridSpan w:val="2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305" w:type="dxa"/>
            <w:gridSpan w:val="3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/>
                <w:szCs w:val="21"/>
              </w:rPr>
              <w:t>协会审批意见</w:t>
            </w:r>
          </w:p>
        </w:tc>
        <w:tc>
          <w:tcPr>
            <w:tcW w:w="7571" w:type="dxa"/>
            <w:gridSpan w:val="7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2310" w:firstLineChars="1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年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日（公章）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附件：毕业证书、职称证书、获奖证书、注册证书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02"/>
    <w:rsid w:val="000458AA"/>
    <w:rsid w:val="00056FC2"/>
    <w:rsid w:val="00073B5A"/>
    <w:rsid w:val="001330B3"/>
    <w:rsid w:val="001A1D0B"/>
    <w:rsid w:val="002A576F"/>
    <w:rsid w:val="00347463"/>
    <w:rsid w:val="003A5DFB"/>
    <w:rsid w:val="004529CD"/>
    <w:rsid w:val="00461137"/>
    <w:rsid w:val="004D76F8"/>
    <w:rsid w:val="0051735D"/>
    <w:rsid w:val="00525BF8"/>
    <w:rsid w:val="005A04B2"/>
    <w:rsid w:val="006043AB"/>
    <w:rsid w:val="007C58B0"/>
    <w:rsid w:val="0091186C"/>
    <w:rsid w:val="00986EA3"/>
    <w:rsid w:val="009A736F"/>
    <w:rsid w:val="009F53A7"/>
    <w:rsid w:val="00A23BB0"/>
    <w:rsid w:val="00AA071A"/>
    <w:rsid w:val="00AB1B7C"/>
    <w:rsid w:val="00B01703"/>
    <w:rsid w:val="00BA00A8"/>
    <w:rsid w:val="00BA5574"/>
    <w:rsid w:val="00C12990"/>
    <w:rsid w:val="00C30D25"/>
    <w:rsid w:val="00C44704"/>
    <w:rsid w:val="00C75FBD"/>
    <w:rsid w:val="00C959D0"/>
    <w:rsid w:val="00C97B0B"/>
    <w:rsid w:val="00D72D7C"/>
    <w:rsid w:val="00E13BF3"/>
    <w:rsid w:val="00E22AF9"/>
    <w:rsid w:val="00E267E4"/>
    <w:rsid w:val="00E45743"/>
    <w:rsid w:val="00E52C93"/>
    <w:rsid w:val="00EA4C03"/>
    <w:rsid w:val="00EC1C6E"/>
    <w:rsid w:val="00F47B02"/>
    <w:rsid w:val="00FC3B3C"/>
    <w:rsid w:val="00FD6215"/>
    <w:rsid w:val="04A60316"/>
    <w:rsid w:val="075A6A7F"/>
    <w:rsid w:val="0D8D05AE"/>
    <w:rsid w:val="0E6F7E3C"/>
    <w:rsid w:val="0EF43C5A"/>
    <w:rsid w:val="0F2F1044"/>
    <w:rsid w:val="101E58A3"/>
    <w:rsid w:val="19B06428"/>
    <w:rsid w:val="1F870914"/>
    <w:rsid w:val="232E6F8A"/>
    <w:rsid w:val="239601A7"/>
    <w:rsid w:val="268E0E6A"/>
    <w:rsid w:val="27F12F61"/>
    <w:rsid w:val="2FB3574D"/>
    <w:rsid w:val="3D511E42"/>
    <w:rsid w:val="40C058F6"/>
    <w:rsid w:val="42961E9D"/>
    <w:rsid w:val="42CC34F5"/>
    <w:rsid w:val="45BA525C"/>
    <w:rsid w:val="48E635BE"/>
    <w:rsid w:val="49C14D8C"/>
    <w:rsid w:val="49DD0BF2"/>
    <w:rsid w:val="4BFF6F69"/>
    <w:rsid w:val="4C5E31B1"/>
    <w:rsid w:val="4CC74A4F"/>
    <w:rsid w:val="4FEB6894"/>
    <w:rsid w:val="537C2BCF"/>
    <w:rsid w:val="62490A38"/>
    <w:rsid w:val="62725713"/>
    <w:rsid w:val="67DA3E2E"/>
    <w:rsid w:val="6D7C7C23"/>
    <w:rsid w:val="74BE777A"/>
    <w:rsid w:val="76273249"/>
    <w:rsid w:val="7A5A4852"/>
    <w:rsid w:val="7C3D32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60" w:lineRule="auto"/>
      <w:ind w:firstLine="200" w:firstLineChars="200"/>
      <w:outlineLvl w:val="0"/>
    </w:pPr>
    <w:rPr>
      <w:rFonts w:eastAsia="黑体"/>
      <w:bCs/>
      <w:kern w:val="44"/>
      <w:sz w:val="28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2"/>
    <w:basedOn w:val="1"/>
    <w:qFormat/>
    <w:uiPriority w:val="0"/>
    <w:pPr>
      <w:jc w:val="center"/>
    </w:pPr>
    <w:rPr>
      <w:rFonts w:ascii="宋体" w:hAnsi="宋体"/>
      <w:b/>
      <w:sz w:val="4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250</Words>
  <Characters>1427</Characters>
  <Lines>11</Lines>
  <Paragraphs>3</Paragraphs>
  <TotalTime>41</TotalTime>
  <ScaleCrop>false</ScaleCrop>
  <LinksUpToDate>false</LinksUpToDate>
  <CharactersWithSpaces>1674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2017-06-22T00:52:00Z</dcterms:created>
  <dc:creator>Administrator</dc:creator>
  <cp:lastModifiedBy>孤心无意</cp:lastModifiedBy>
  <cp:lastPrinted>2017-04-07T01:13:00Z</cp:lastPrinted>
  <dcterms:modified xsi:type="dcterms:W3CDTF">2020-09-23T06:52:10Z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